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3D5DB" w14:textId="77777777" w:rsidR="00AA31C1" w:rsidRPr="001A3C4A" w:rsidRDefault="00AA31C1" w:rsidP="00AA31C1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Year 2</w:t>
      </w:r>
    </w:p>
    <w:tbl>
      <w:tblPr>
        <w:tblStyle w:val="TableGrid"/>
        <w:tblW w:w="16160" w:type="dxa"/>
        <w:tblInd w:w="-1026" w:type="dxa"/>
        <w:tblLook w:val="04A0" w:firstRow="1" w:lastRow="0" w:firstColumn="1" w:lastColumn="0" w:noHBand="0" w:noVBand="1"/>
      </w:tblPr>
      <w:tblGrid>
        <w:gridCol w:w="2693"/>
        <w:gridCol w:w="2693"/>
        <w:gridCol w:w="2694"/>
        <w:gridCol w:w="2693"/>
        <w:gridCol w:w="2693"/>
        <w:gridCol w:w="2694"/>
      </w:tblGrid>
      <w:tr w:rsidR="00AA31C1" w:rsidRPr="00A04279" w14:paraId="3264F7B1" w14:textId="77777777" w:rsidTr="00E07C05">
        <w:trPr>
          <w:trHeight w:val="99"/>
        </w:trPr>
        <w:tc>
          <w:tcPr>
            <w:tcW w:w="2693" w:type="dxa"/>
            <w:shd w:val="clear" w:color="auto" w:fill="BDD6EE" w:themeFill="accent1" w:themeFillTint="66"/>
          </w:tcPr>
          <w:p w14:paraId="4C2018C3" w14:textId="77777777" w:rsidR="00AA31C1" w:rsidRPr="00A04279" w:rsidRDefault="00AA31C1" w:rsidP="00E07C05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Number and Place Value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0662C164" w14:textId="77777777" w:rsidR="00AA31C1" w:rsidRPr="00A04279" w:rsidRDefault="00AA31C1" w:rsidP="00E07C05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Addition and Subtraction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14:paraId="15A1D6EC" w14:textId="77777777" w:rsidR="00AA31C1" w:rsidRPr="00A04279" w:rsidRDefault="00AA31C1" w:rsidP="00E07C05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Multiplication and Division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7CBEDB0C" w14:textId="77777777" w:rsidR="00AA31C1" w:rsidRPr="00A04279" w:rsidRDefault="00AA31C1" w:rsidP="00E07C05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Fractions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40E647DB" w14:textId="77777777" w:rsidR="00AA31C1" w:rsidRPr="00A04279" w:rsidRDefault="00AA31C1" w:rsidP="00E07C05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Measurements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14:paraId="5D5F76FF" w14:textId="77777777" w:rsidR="00AA31C1" w:rsidRPr="00A04279" w:rsidRDefault="00AA31C1" w:rsidP="00E07C05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Properties of Shape</w:t>
            </w:r>
          </w:p>
        </w:tc>
      </w:tr>
      <w:tr w:rsidR="00AA31C1" w:rsidRPr="00A04279" w14:paraId="2BC81849" w14:textId="77777777" w:rsidTr="00E07C05">
        <w:trPr>
          <w:trHeight w:val="1133"/>
        </w:trPr>
        <w:tc>
          <w:tcPr>
            <w:tcW w:w="2693" w:type="dxa"/>
          </w:tcPr>
          <w:p w14:paraId="667F2015" w14:textId="77777777" w:rsidR="00AA31C1" w:rsidRPr="00CB67BE" w:rsidRDefault="00AA31C1" w:rsidP="00E07C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B67BE">
              <w:rPr>
                <w:rFonts w:ascii="Calibri" w:hAnsi="Calibri" w:cs="Calibri"/>
                <w:color w:val="000000"/>
                <w:sz w:val="18"/>
                <w:szCs w:val="18"/>
              </w:rPr>
              <w:t>Demonstrate an understanding of place value supported by the use of apparatus if required e.g. by stating the difference in the tens and ones between 2 numbers i.e. 77 and 33 has a difference of 40 for the tens and a difference of 4 for the ones; by writing number statements such as 35 &lt; 53 and 42 &gt; 36</w:t>
            </w:r>
          </w:p>
        </w:tc>
        <w:tc>
          <w:tcPr>
            <w:tcW w:w="2693" w:type="dxa"/>
          </w:tcPr>
          <w:p w14:paraId="35FEBD37" w14:textId="77777777" w:rsidR="00AA31C1" w:rsidRPr="001656C7" w:rsidRDefault="00AA31C1" w:rsidP="00E07C05">
            <w:pPr>
              <w:rPr>
                <w:rFonts w:cstheme="minorHAnsi"/>
                <w:sz w:val="18"/>
                <w:szCs w:val="18"/>
              </w:rPr>
            </w:pPr>
            <w:r w:rsidRPr="001656C7">
              <w:rPr>
                <w:rFonts w:cstheme="minorHAnsi"/>
                <w:color w:val="000000"/>
                <w:sz w:val="18"/>
                <w:szCs w:val="18"/>
              </w:rPr>
              <w:t>Solve problems with addition and subtraction using concrete objects and pictorial representations, including those involving numbers, quantities and measures</w:t>
            </w:r>
          </w:p>
        </w:tc>
        <w:tc>
          <w:tcPr>
            <w:tcW w:w="2694" w:type="dxa"/>
          </w:tcPr>
          <w:p w14:paraId="08ADBCED" w14:textId="77777777" w:rsidR="00AA31C1" w:rsidRPr="007C467A" w:rsidRDefault="00AA31C1" w:rsidP="00E07C05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AA31C1">
              <w:rPr>
                <w:rFonts w:cstheme="minorHAnsi"/>
                <w:color w:val="000000"/>
                <w:sz w:val="18"/>
                <w:szCs w:val="18"/>
                <w:highlight w:val="yellow"/>
              </w:rPr>
              <w:t>Recall and use multiplication and division facts for the 2, 5 and 10 multiplication tables, including recognising odd and even numbers</w:t>
            </w:r>
          </w:p>
        </w:tc>
        <w:tc>
          <w:tcPr>
            <w:tcW w:w="2693" w:type="dxa"/>
          </w:tcPr>
          <w:p w14:paraId="0C3590B0" w14:textId="77777777" w:rsidR="00AA31C1" w:rsidRPr="001A6652" w:rsidRDefault="00AA31C1" w:rsidP="00E07C05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AA31C1">
              <w:rPr>
                <w:rFonts w:cstheme="minorHAnsi"/>
                <w:color w:val="000000"/>
                <w:sz w:val="18"/>
                <w:szCs w:val="18"/>
                <w:highlight w:val="yellow"/>
              </w:rPr>
              <w:t>Recognise, find, name and write fractions 1/3, 1/4, 2/4 and 3/4 of a length, shape, set of objects or quantity and demonstrate understanding that all parts must be equal parts of the whole</w:t>
            </w:r>
          </w:p>
        </w:tc>
        <w:tc>
          <w:tcPr>
            <w:tcW w:w="2693" w:type="dxa"/>
          </w:tcPr>
          <w:p w14:paraId="7DFC7970" w14:textId="77777777" w:rsidR="00AA31C1" w:rsidRDefault="00AA31C1" w:rsidP="00E07C05">
            <w:r w:rsidRPr="00262341">
              <w:rPr>
                <w:rFonts w:ascii="Segoe UI" w:hAnsi="Segoe UI"/>
                <w:color w:val="000000"/>
                <w:sz w:val="18"/>
                <w:szCs w:val="21"/>
              </w:rPr>
              <w:t>Choose and use appropriate standard units to estimate and measure length/height in any direction (m/cm); mass (kg/g); temperature (°C); capacity (litres/ml) to the nearest appropriate unit, using rulers, scales, thermometers and measuring vessels</w:t>
            </w:r>
          </w:p>
        </w:tc>
        <w:tc>
          <w:tcPr>
            <w:tcW w:w="2694" w:type="dxa"/>
            <w:vMerge w:val="restart"/>
          </w:tcPr>
          <w:p w14:paraId="59CBC528" w14:textId="77777777" w:rsidR="00AA31C1" w:rsidRPr="00AA31C1" w:rsidRDefault="00AA31C1" w:rsidP="00E07C05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AA31C1">
              <w:rPr>
                <w:rFonts w:cstheme="minorHAnsi"/>
                <w:color w:val="000000"/>
                <w:sz w:val="18"/>
                <w:szCs w:val="18"/>
                <w:highlight w:val="yellow"/>
              </w:rPr>
              <w:t>Identify and describe the properties of 2-D shapes, including the number of sides and line symmetry in a vertical line</w:t>
            </w:r>
          </w:p>
          <w:p w14:paraId="795778F4" w14:textId="77777777" w:rsidR="00AA31C1" w:rsidRPr="001656C7" w:rsidRDefault="00AA31C1" w:rsidP="00E07C05">
            <w:pPr>
              <w:rPr>
                <w:rFonts w:cstheme="minorHAnsi"/>
                <w:sz w:val="18"/>
                <w:szCs w:val="18"/>
                <w:highlight w:val="green"/>
              </w:rPr>
            </w:pPr>
            <w:r w:rsidRPr="00AA31C1">
              <w:rPr>
                <w:rFonts w:cstheme="minorHAnsi"/>
                <w:color w:val="000000"/>
                <w:sz w:val="18"/>
                <w:szCs w:val="18"/>
                <w:highlight w:val="yellow"/>
              </w:rPr>
              <w:t>Identify and describe the properties of 3-D shapes, including the number of edges, vertices and faces</w:t>
            </w:r>
          </w:p>
        </w:tc>
      </w:tr>
      <w:tr w:rsidR="00AA31C1" w:rsidRPr="00A04279" w14:paraId="66E3B7A1" w14:textId="77777777" w:rsidTr="00E07C05">
        <w:trPr>
          <w:trHeight w:val="329"/>
        </w:trPr>
        <w:tc>
          <w:tcPr>
            <w:tcW w:w="2693" w:type="dxa"/>
          </w:tcPr>
          <w:p w14:paraId="365874DF" w14:textId="77777777" w:rsidR="00AA31C1" w:rsidRPr="001656C7" w:rsidRDefault="00AA31C1" w:rsidP="00E07C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6C7">
              <w:rPr>
                <w:rFonts w:ascii="Calibri" w:hAnsi="Calibri" w:cs="Calibri"/>
                <w:color w:val="000000"/>
                <w:sz w:val="18"/>
                <w:szCs w:val="18"/>
              </w:rPr>
              <w:t>Count in steps of 2, 3, and 5 from 0, and in tens from any number, forward and backward</w:t>
            </w:r>
          </w:p>
        </w:tc>
        <w:tc>
          <w:tcPr>
            <w:tcW w:w="2693" w:type="dxa"/>
          </w:tcPr>
          <w:p w14:paraId="7A886C5E" w14:textId="77777777" w:rsidR="00AA31C1" w:rsidRPr="001656C7" w:rsidRDefault="00AA31C1" w:rsidP="00E07C05">
            <w:pPr>
              <w:rPr>
                <w:rFonts w:cstheme="minorHAnsi"/>
                <w:sz w:val="18"/>
                <w:szCs w:val="18"/>
              </w:rPr>
            </w:pPr>
            <w:r w:rsidRPr="001656C7">
              <w:rPr>
                <w:rFonts w:cstheme="minorHAnsi"/>
                <w:color w:val="000000"/>
                <w:sz w:val="18"/>
                <w:szCs w:val="18"/>
              </w:rPr>
              <w:t>Solve problems with addition and subtraction applying his/her increasing knowledge of written methods and mental methods where regrouping may be required</w:t>
            </w:r>
          </w:p>
        </w:tc>
        <w:tc>
          <w:tcPr>
            <w:tcW w:w="2694" w:type="dxa"/>
          </w:tcPr>
          <w:p w14:paraId="5EB25ECA" w14:textId="77777777" w:rsidR="00AA31C1" w:rsidRPr="001656C7" w:rsidRDefault="00AA31C1" w:rsidP="00E07C05">
            <w:pPr>
              <w:rPr>
                <w:rFonts w:cstheme="minorHAnsi"/>
                <w:sz w:val="18"/>
                <w:szCs w:val="18"/>
              </w:rPr>
            </w:pPr>
            <w:r w:rsidRPr="001656C7">
              <w:rPr>
                <w:rFonts w:cstheme="minorHAnsi"/>
                <w:color w:val="000000"/>
                <w:sz w:val="18"/>
                <w:szCs w:val="18"/>
              </w:rPr>
              <w:t>Calculate mathematical statements for multiplication and division within the multiplication tables and write them using the multiplication (×), division (÷) and equals (=) signs</w:t>
            </w:r>
          </w:p>
        </w:tc>
        <w:tc>
          <w:tcPr>
            <w:tcW w:w="2693" w:type="dxa"/>
          </w:tcPr>
          <w:p w14:paraId="7BEB42F8" w14:textId="77777777" w:rsidR="00AA31C1" w:rsidRPr="001656C7" w:rsidRDefault="00AA31C1" w:rsidP="00E07C05">
            <w:pPr>
              <w:rPr>
                <w:rFonts w:cstheme="minorHAnsi"/>
                <w:sz w:val="18"/>
                <w:szCs w:val="18"/>
              </w:rPr>
            </w:pPr>
            <w:r w:rsidRPr="001656C7">
              <w:rPr>
                <w:rFonts w:cstheme="minorHAnsi"/>
                <w:color w:val="000000"/>
                <w:sz w:val="18"/>
                <w:szCs w:val="18"/>
              </w:rPr>
              <w:t>Write simple fractions for example, 1/2 of 6 = 3 and recognise the equivalence of 2/4 and 1/2</w:t>
            </w:r>
          </w:p>
        </w:tc>
        <w:tc>
          <w:tcPr>
            <w:tcW w:w="2693" w:type="dxa"/>
          </w:tcPr>
          <w:p w14:paraId="0B753143" w14:textId="77777777" w:rsidR="00AA31C1" w:rsidRDefault="00AA31C1" w:rsidP="00E07C05">
            <w:r w:rsidRPr="00262341">
              <w:rPr>
                <w:rFonts w:ascii="Segoe UI" w:hAnsi="Segoe UI"/>
                <w:color w:val="000000"/>
                <w:sz w:val="18"/>
                <w:szCs w:val="21"/>
              </w:rPr>
              <w:t>Compare and order lengths, mass, volume/capacity and record the results using &gt;, &lt; and =</w:t>
            </w:r>
          </w:p>
        </w:tc>
        <w:tc>
          <w:tcPr>
            <w:tcW w:w="2694" w:type="dxa"/>
            <w:vMerge/>
          </w:tcPr>
          <w:p w14:paraId="29EF92E9" w14:textId="77777777" w:rsidR="00AA31C1" w:rsidRPr="00EA149B" w:rsidRDefault="00AA31C1" w:rsidP="00E07C0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A31C1" w:rsidRPr="00A04279" w14:paraId="5685A4D2" w14:textId="77777777" w:rsidTr="00E07C05">
        <w:trPr>
          <w:trHeight w:val="191"/>
        </w:trPr>
        <w:tc>
          <w:tcPr>
            <w:tcW w:w="2693" w:type="dxa"/>
            <w:vMerge w:val="restart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"/>
              <w:gridCol w:w="2383"/>
            </w:tblGrid>
            <w:tr w:rsidR="00AA31C1" w:rsidRPr="001656C7" w14:paraId="6439962D" w14:textId="77777777" w:rsidTr="00E07C05">
              <w:trPr>
                <w:tblCellSpacing w:w="0" w:type="dxa"/>
              </w:trPr>
              <w:tc>
                <w:tcPr>
                  <w:tcW w:w="189" w:type="pct"/>
                  <w:vAlign w:val="center"/>
                  <w:hideMark/>
                </w:tcPr>
                <w:p w14:paraId="4908842A" w14:textId="77777777" w:rsidR="00AA31C1" w:rsidRPr="001656C7" w:rsidRDefault="00AA31C1" w:rsidP="00E07C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n-GB"/>
                    </w:rPr>
                  </w:pPr>
                  <w:r w:rsidRPr="001656C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n-GB"/>
                    </w:rPr>
                    <w:br/>
                    <w:t> </w:t>
                  </w:r>
                </w:p>
              </w:tc>
              <w:tc>
                <w:tcPr>
                  <w:tcW w:w="4811" w:type="pct"/>
                  <w:hideMark/>
                </w:tcPr>
                <w:p w14:paraId="66C30F94" w14:textId="77777777" w:rsidR="00AA31C1" w:rsidRPr="001656C7" w:rsidRDefault="00AA31C1" w:rsidP="00E07C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n-GB"/>
                    </w:rPr>
                  </w:pPr>
                  <w:r w:rsidRPr="001656C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en-GB"/>
                    </w:rPr>
                    <w:t>Identify, represent and estimate numbers using different representations, including the number line</w:t>
                  </w:r>
                </w:p>
              </w:tc>
            </w:tr>
          </w:tbl>
          <w:p w14:paraId="10432E64" w14:textId="77777777" w:rsidR="00AA31C1" w:rsidRPr="001656C7" w:rsidRDefault="00AA31C1" w:rsidP="00E07C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</w:tcPr>
          <w:p w14:paraId="7C577755" w14:textId="77777777" w:rsidR="00AA31C1" w:rsidRPr="001656C7" w:rsidRDefault="00AA31C1" w:rsidP="00E07C05">
            <w:pPr>
              <w:rPr>
                <w:rFonts w:cstheme="minorHAnsi"/>
                <w:sz w:val="18"/>
                <w:szCs w:val="18"/>
              </w:rPr>
            </w:pPr>
            <w:r w:rsidRPr="001656C7">
              <w:rPr>
                <w:rFonts w:cstheme="minorHAnsi"/>
                <w:color w:val="000000"/>
                <w:sz w:val="18"/>
                <w:szCs w:val="18"/>
              </w:rPr>
              <w:t>Recall and use addition and subtraction facts to 20 fluently, and derive and use related facts up to 100</w:t>
            </w:r>
          </w:p>
        </w:tc>
        <w:tc>
          <w:tcPr>
            <w:tcW w:w="2694" w:type="dxa"/>
            <w:vMerge w:val="restart"/>
          </w:tcPr>
          <w:p w14:paraId="428A033F" w14:textId="77777777" w:rsidR="00AA31C1" w:rsidRPr="001656C7" w:rsidRDefault="00AA31C1" w:rsidP="00E07C05">
            <w:pPr>
              <w:rPr>
                <w:rFonts w:cstheme="minorHAnsi"/>
                <w:sz w:val="18"/>
                <w:szCs w:val="18"/>
              </w:rPr>
            </w:pPr>
            <w:r w:rsidRPr="001656C7">
              <w:rPr>
                <w:rFonts w:cstheme="minorHAnsi"/>
                <w:color w:val="000000"/>
                <w:sz w:val="18"/>
                <w:szCs w:val="18"/>
              </w:rPr>
              <w:t>Show that multiplication of two numbers can be done in any order (commutative) and division of one number by another cannot</w:t>
            </w:r>
          </w:p>
        </w:tc>
        <w:tc>
          <w:tcPr>
            <w:tcW w:w="2693" w:type="dxa"/>
            <w:shd w:val="clear" w:color="auto" w:fill="9CC2E5" w:themeFill="accent1" w:themeFillTint="99"/>
          </w:tcPr>
          <w:p w14:paraId="43AB5C08" w14:textId="77777777" w:rsidR="00AA31C1" w:rsidRPr="001656C7" w:rsidRDefault="00AA31C1" w:rsidP="00E07C05">
            <w:pPr>
              <w:rPr>
                <w:rFonts w:cstheme="minorHAnsi"/>
                <w:sz w:val="18"/>
                <w:szCs w:val="18"/>
              </w:rPr>
            </w:pPr>
            <w:r w:rsidRPr="001656C7">
              <w:rPr>
                <w:rFonts w:cstheme="minorHAnsi"/>
                <w:b/>
                <w:color w:val="000000"/>
                <w:sz w:val="18"/>
                <w:szCs w:val="18"/>
              </w:rPr>
              <w:t>Position and Direction</w:t>
            </w:r>
          </w:p>
        </w:tc>
        <w:tc>
          <w:tcPr>
            <w:tcW w:w="2693" w:type="dxa"/>
            <w:vMerge w:val="restart"/>
          </w:tcPr>
          <w:p w14:paraId="1FF67813" w14:textId="77777777" w:rsidR="00AA31C1" w:rsidRPr="00262341" w:rsidRDefault="00AA31C1" w:rsidP="00E07C05">
            <w:pPr>
              <w:rPr>
                <w:sz w:val="18"/>
              </w:rPr>
            </w:pPr>
            <w:r w:rsidRPr="00AA31C1">
              <w:rPr>
                <w:sz w:val="18"/>
                <w:highlight w:val="yellow"/>
              </w:rPr>
              <w:t>Find different combinations of coins that equal the same amounts of money</w:t>
            </w:r>
          </w:p>
        </w:tc>
        <w:tc>
          <w:tcPr>
            <w:tcW w:w="2694" w:type="dxa"/>
            <w:vMerge w:val="restart"/>
          </w:tcPr>
          <w:p w14:paraId="4D692A39" w14:textId="77777777" w:rsidR="00AA31C1" w:rsidRPr="00EA149B" w:rsidRDefault="00AA31C1" w:rsidP="00E07C05">
            <w:pPr>
              <w:rPr>
                <w:rFonts w:cstheme="minorHAnsi"/>
                <w:sz w:val="18"/>
                <w:szCs w:val="18"/>
              </w:rPr>
            </w:pPr>
            <w:r w:rsidRPr="00EA149B">
              <w:rPr>
                <w:rFonts w:cstheme="minorHAnsi"/>
                <w:color w:val="000000"/>
                <w:sz w:val="18"/>
                <w:szCs w:val="18"/>
              </w:rPr>
              <w:t>Identify 2-D shapes on the surface of 3-D shapes e.g. a circle on a cylinder and a triangle on a pyramid</w:t>
            </w:r>
          </w:p>
        </w:tc>
      </w:tr>
      <w:tr w:rsidR="00AA31C1" w:rsidRPr="00A04279" w14:paraId="24E381A9" w14:textId="77777777" w:rsidTr="00E07C05">
        <w:trPr>
          <w:trHeight w:val="983"/>
        </w:trPr>
        <w:tc>
          <w:tcPr>
            <w:tcW w:w="2693" w:type="dxa"/>
            <w:vMerge/>
          </w:tcPr>
          <w:p w14:paraId="6010FD81" w14:textId="77777777" w:rsidR="00AA31C1" w:rsidRPr="001656C7" w:rsidRDefault="00AA31C1" w:rsidP="00E07C0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93" w:type="dxa"/>
            <w:vMerge/>
          </w:tcPr>
          <w:p w14:paraId="06DA2950" w14:textId="77777777" w:rsidR="00AA31C1" w:rsidRPr="001656C7" w:rsidRDefault="00AA31C1" w:rsidP="00E07C05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14:paraId="7A6FA7AB" w14:textId="77777777" w:rsidR="00AA31C1" w:rsidRPr="001656C7" w:rsidRDefault="00AA31C1" w:rsidP="00E07C05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8804182" w14:textId="77777777" w:rsidR="00AA31C1" w:rsidRPr="001656C7" w:rsidRDefault="00AA31C1" w:rsidP="00E07C05">
            <w:pPr>
              <w:rPr>
                <w:rFonts w:cstheme="minorHAnsi"/>
              </w:rPr>
            </w:pPr>
            <w:r w:rsidRPr="001656C7">
              <w:rPr>
                <w:rFonts w:cstheme="minorHAnsi"/>
                <w:color w:val="000000"/>
                <w:sz w:val="18"/>
                <w:szCs w:val="21"/>
              </w:rPr>
              <w:t>Order and arrange combinations of mathematical objects in patterns and sequences</w:t>
            </w:r>
          </w:p>
        </w:tc>
        <w:tc>
          <w:tcPr>
            <w:tcW w:w="2693" w:type="dxa"/>
            <w:vMerge/>
          </w:tcPr>
          <w:p w14:paraId="5B5DF1C4" w14:textId="77777777" w:rsidR="00AA31C1" w:rsidRPr="00262341" w:rsidRDefault="00AA31C1" w:rsidP="00E07C05">
            <w:pPr>
              <w:rPr>
                <w:rFonts w:ascii="Segoe UI" w:hAnsi="Segoe UI"/>
                <w:color w:val="000000"/>
                <w:sz w:val="18"/>
                <w:szCs w:val="21"/>
              </w:rPr>
            </w:pPr>
          </w:p>
        </w:tc>
        <w:tc>
          <w:tcPr>
            <w:tcW w:w="2694" w:type="dxa"/>
            <w:vMerge/>
          </w:tcPr>
          <w:p w14:paraId="3E10C85E" w14:textId="77777777" w:rsidR="00AA31C1" w:rsidRPr="00EA149B" w:rsidRDefault="00AA31C1" w:rsidP="00E07C05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A31C1" w:rsidRPr="00A04279" w14:paraId="3FC36D26" w14:textId="77777777" w:rsidTr="00E07C05">
        <w:trPr>
          <w:trHeight w:val="1268"/>
        </w:trPr>
        <w:tc>
          <w:tcPr>
            <w:tcW w:w="2693" w:type="dxa"/>
          </w:tcPr>
          <w:p w14:paraId="46F1FD1F" w14:textId="77777777" w:rsidR="00AA31C1" w:rsidRPr="001656C7" w:rsidRDefault="00AA31C1" w:rsidP="00E07C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656C7">
              <w:rPr>
                <w:rFonts w:ascii="Calibri" w:hAnsi="Calibri" w:cs="Calibri"/>
                <w:color w:val="000000"/>
                <w:sz w:val="18"/>
                <w:szCs w:val="18"/>
              </w:rPr>
              <w:t>Compare and order numbers from 0 up to 100; use &lt;, &gt; and = signs</w:t>
            </w:r>
          </w:p>
        </w:tc>
        <w:tc>
          <w:tcPr>
            <w:tcW w:w="2693" w:type="dxa"/>
          </w:tcPr>
          <w:p w14:paraId="4C88681A" w14:textId="77777777" w:rsidR="00AA31C1" w:rsidRPr="001656C7" w:rsidRDefault="00AA31C1" w:rsidP="00E07C05">
            <w:pPr>
              <w:rPr>
                <w:rFonts w:cstheme="minorHAnsi"/>
                <w:sz w:val="18"/>
                <w:szCs w:val="18"/>
              </w:rPr>
            </w:pPr>
            <w:r w:rsidRPr="001656C7">
              <w:rPr>
                <w:rFonts w:cstheme="minorHAnsi"/>
                <w:color w:val="000000"/>
                <w:sz w:val="18"/>
                <w:szCs w:val="18"/>
              </w:rPr>
              <w:t>Add and subtract numbers using concrete objects, pictorial representations, and mentally, including a two-digit number and ones</w:t>
            </w:r>
          </w:p>
        </w:tc>
        <w:tc>
          <w:tcPr>
            <w:tcW w:w="2694" w:type="dxa"/>
          </w:tcPr>
          <w:p w14:paraId="280E7F1E" w14:textId="77777777" w:rsidR="00AA31C1" w:rsidRPr="001656C7" w:rsidRDefault="00AA31C1" w:rsidP="00E07C05">
            <w:pPr>
              <w:rPr>
                <w:rFonts w:cstheme="minorHAnsi"/>
                <w:sz w:val="18"/>
                <w:szCs w:val="18"/>
              </w:rPr>
            </w:pPr>
            <w:r w:rsidRPr="001656C7">
              <w:rPr>
                <w:rFonts w:cstheme="minorHAnsi"/>
                <w:color w:val="000000"/>
                <w:sz w:val="18"/>
                <w:szCs w:val="18"/>
              </w:rPr>
              <w:t>Solve problems involving multiplication and division, using concrete materials and mental methods</w:t>
            </w:r>
          </w:p>
        </w:tc>
        <w:tc>
          <w:tcPr>
            <w:tcW w:w="2693" w:type="dxa"/>
          </w:tcPr>
          <w:p w14:paraId="4F2F7B4A" w14:textId="77777777" w:rsidR="00AA31C1" w:rsidRPr="001656C7" w:rsidRDefault="00AA31C1" w:rsidP="00E07C05">
            <w:pPr>
              <w:rPr>
                <w:rFonts w:cstheme="minorHAnsi"/>
              </w:rPr>
            </w:pPr>
            <w:r w:rsidRPr="001656C7">
              <w:rPr>
                <w:rFonts w:cstheme="minorHAnsi"/>
                <w:color w:val="000000"/>
                <w:sz w:val="18"/>
                <w:szCs w:val="21"/>
              </w:rPr>
              <w:t>Use mathematical vocabulary to describe position, direction and movement, including movement in a straight line and distinguishing between rotation as a turn and in terms of right angles for quarter, half and three-quarter turns (clockwise and anti-clockwise)</w:t>
            </w:r>
          </w:p>
        </w:tc>
        <w:tc>
          <w:tcPr>
            <w:tcW w:w="2693" w:type="dxa"/>
          </w:tcPr>
          <w:p w14:paraId="6B99941B" w14:textId="77777777" w:rsidR="00AA31C1" w:rsidRPr="00262341" w:rsidRDefault="00AA31C1" w:rsidP="00E07C05">
            <w:pPr>
              <w:rPr>
                <w:sz w:val="18"/>
              </w:rPr>
            </w:pPr>
            <w:r w:rsidRPr="00262341">
              <w:rPr>
                <w:rFonts w:ascii="Segoe UI" w:hAnsi="Segoe UI"/>
                <w:color w:val="000000"/>
                <w:sz w:val="18"/>
                <w:szCs w:val="21"/>
              </w:rPr>
              <w:t>Find different combinations of coins that equal the same amounts of money</w:t>
            </w:r>
          </w:p>
        </w:tc>
        <w:tc>
          <w:tcPr>
            <w:tcW w:w="2694" w:type="dxa"/>
          </w:tcPr>
          <w:p w14:paraId="7DD3C1EC" w14:textId="77777777" w:rsidR="00AA31C1" w:rsidRPr="000D7B55" w:rsidRDefault="00AA31C1" w:rsidP="00E07C05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1656C7">
              <w:rPr>
                <w:rFonts w:cstheme="minorHAnsi"/>
                <w:color w:val="000000"/>
                <w:sz w:val="18"/>
                <w:szCs w:val="18"/>
              </w:rPr>
              <w:t>Compare and sort common 2-D and 3-D shapes and everyday objects describing similarities and differences e.g. find 2 different 2-D shapes that only have one line of symmetry; that a cube and a cuboid have the same number of edges, faces and vertices and describe what is different about them</w:t>
            </w:r>
          </w:p>
        </w:tc>
      </w:tr>
      <w:tr w:rsidR="00AA31C1" w:rsidRPr="00A04279" w14:paraId="57BCA957" w14:textId="77777777" w:rsidTr="00E07C05">
        <w:trPr>
          <w:trHeight w:val="928"/>
        </w:trPr>
        <w:tc>
          <w:tcPr>
            <w:tcW w:w="2693" w:type="dxa"/>
          </w:tcPr>
          <w:p w14:paraId="473F32BB" w14:textId="77777777" w:rsidR="00AA31C1" w:rsidRPr="00CB67BE" w:rsidRDefault="00AA31C1" w:rsidP="00E07C05">
            <w:pPr>
              <w:rPr>
                <w:rFonts w:ascii="Calibri" w:hAnsi="Calibri" w:cs="Calibri"/>
                <w:sz w:val="18"/>
                <w:szCs w:val="18"/>
              </w:rPr>
            </w:pPr>
            <w:r w:rsidRPr="00CB67BE">
              <w:rPr>
                <w:rFonts w:ascii="Calibri" w:hAnsi="Calibri" w:cs="Calibri"/>
                <w:color w:val="000000"/>
                <w:sz w:val="18"/>
                <w:szCs w:val="18"/>
              </w:rPr>
              <w:t>Read and write numbers to at least 100 in numerals</w:t>
            </w:r>
          </w:p>
        </w:tc>
        <w:tc>
          <w:tcPr>
            <w:tcW w:w="2693" w:type="dxa"/>
          </w:tcPr>
          <w:p w14:paraId="5E8A074C" w14:textId="77777777" w:rsidR="00AA31C1" w:rsidRPr="00A04279" w:rsidRDefault="00AA31C1" w:rsidP="00E07C05">
            <w:pPr>
              <w:rPr>
                <w:rFonts w:cstheme="minorHAnsi"/>
                <w:sz w:val="18"/>
                <w:szCs w:val="18"/>
              </w:rPr>
            </w:pPr>
            <w:r w:rsidRPr="00AA31C1">
              <w:rPr>
                <w:rFonts w:cstheme="minorHAnsi"/>
                <w:color w:val="000000"/>
                <w:sz w:val="18"/>
                <w:szCs w:val="18"/>
                <w:highlight w:val="yellow"/>
              </w:rPr>
              <w:t>Add and subtract an two 2 two digit numbers using an efficient strategy, explaining their method verbally, in pictures or using apparatus</w:t>
            </w:r>
          </w:p>
        </w:tc>
        <w:tc>
          <w:tcPr>
            <w:tcW w:w="2694" w:type="dxa"/>
          </w:tcPr>
          <w:p w14:paraId="7046E6DE" w14:textId="77777777" w:rsidR="00AA31C1" w:rsidRPr="007C467A" w:rsidRDefault="00AA31C1" w:rsidP="00E07C05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1656C7">
              <w:rPr>
                <w:rFonts w:cstheme="minorHAnsi"/>
                <w:color w:val="000000"/>
                <w:sz w:val="18"/>
                <w:szCs w:val="18"/>
              </w:rPr>
              <w:t>Solve problems involving multiplication and division, using arrays, repeated addition and multiplication and division facts, including problems in contexts e.g. knowing that 2 × 7 = 14 and 2 × 8 = 16, explains that making pairs of socks from 15 identical socks will give 7 pairs and one sock will be left</w:t>
            </w:r>
          </w:p>
        </w:tc>
        <w:tc>
          <w:tcPr>
            <w:tcW w:w="2693" w:type="dxa"/>
          </w:tcPr>
          <w:p w14:paraId="6B13C0F1" w14:textId="77777777" w:rsidR="00AA31C1" w:rsidRPr="00713337" w:rsidRDefault="00AA31C1" w:rsidP="00E07C0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FDDC5C6" w14:textId="77777777" w:rsidR="00AA31C1" w:rsidRPr="00CB3CCC" w:rsidRDefault="00AA31C1" w:rsidP="00E07C05">
            <w:pPr>
              <w:rPr>
                <w:sz w:val="18"/>
                <w:highlight w:val="yellow"/>
              </w:rPr>
            </w:pPr>
            <w:r w:rsidRPr="001656C7">
              <w:rPr>
                <w:rFonts w:ascii="Segoe UI" w:hAnsi="Segoe UI"/>
                <w:color w:val="000000"/>
                <w:sz w:val="18"/>
                <w:szCs w:val="21"/>
              </w:rPr>
              <w:t>Solve simple problems in a practical context involving addition and subtraction of money of the same unit, including giving change</w:t>
            </w:r>
          </w:p>
        </w:tc>
        <w:tc>
          <w:tcPr>
            <w:tcW w:w="2694" w:type="dxa"/>
          </w:tcPr>
          <w:p w14:paraId="29F9303F" w14:textId="77777777" w:rsidR="00AA31C1" w:rsidRPr="00EA149B" w:rsidRDefault="00AA31C1" w:rsidP="00E07C0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A31C1" w:rsidRPr="00A04279" w14:paraId="174172B4" w14:textId="77777777" w:rsidTr="00E07C05">
        <w:trPr>
          <w:trHeight w:val="1143"/>
        </w:trPr>
        <w:tc>
          <w:tcPr>
            <w:tcW w:w="2693" w:type="dxa"/>
          </w:tcPr>
          <w:p w14:paraId="7BB9613E" w14:textId="77777777" w:rsidR="00AA31C1" w:rsidRPr="00CB67BE" w:rsidRDefault="00AA31C1" w:rsidP="00E07C05">
            <w:pPr>
              <w:rPr>
                <w:rFonts w:ascii="Calibri" w:hAnsi="Calibri" w:cs="Calibri"/>
                <w:sz w:val="18"/>
                <w:szCs w:val="18"/>
              </w:rPr>
            </w:pPr>
            <w:r w:rsidRPr="00CB67BE">
              <w:rPr>
                <w:rFonts w:ascii="Calibri" w:hAnsi="Calibri" w:cs="Calibri"/>
                <w:color w:val="000000"/>
                <w:sz w:val="18"/>
                <w:szCs w:val="18"/>
              </w:rPr>
              <w:t>Read and write numbers to at least 100 in words</w:t>
            </w:r>
          </w:p>
        </w:tc>
        <w:tc>
          <w:tcPr>
            <w:tcW w:w="2693" w:type="dxa"/>
          </w:tcPr>
          <w:p w14:paraId="11D48448" w14:textId="77777777" w:rsidR="00AA31C1" w:rsidRPr="006B49B8" w:rsidRDefault="00AA31C1" w:rsidP="00E07C05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1656C7">
              <w:rPr>
                <w:rFonts w:cstheme="minorHAnsi"/>
                <w:color w:val="000000"/>
                <w:sz w:val="18"/>
                <w:szCs w:val="18"/>
              </w:rPr>
              <w:t>Add and subtract numbers using concrete objects, pictorial representations, and mentally, including two two-digit numbers</w:t>
            </w:r>
          </w:p>
        </w:tc>
        <w:tc>
          <w:tcPr>
            <w:tcW w:w="2694" w:type="dxa"/>
          </w:tcPr>
          <w:p w14:paraId="20E38245" w14:textId="77777777" w:rsidR="00AA31C1" w:rsidRPr="00453F0C" w:rsidRDefault="00AA31C1" w:rsidP="00E07C05">
            <w:pPr>
              <w:rPr>
                <w:rFonts w:cstheme="minorHAnsi"/>
                <w:sz w:val="18"/>
                <w:szCs w:val="18"/>
              </w:rPr>
            </w:pPr>
            <w:r w:rsidRPr="00453F0C">
              <w:rPr>
                <w:rFonts w:cstheme="minorHAnsi"/>
                <w:color w:val="000000"/>
                <w:sz w:val="18"/>
                <w:szCs w:val="18"/>
              </w:rPr>
              <w:t xml:space="preserve">Use multiplication facts to make deductions outside known multiplication facts e.g. know that multiples of 5 have one digit of 0 or 5 and use this to reason </w:t>
            </w:r>
            <w:r w:rsidRPr="00453F0C">
              <w:rPr>
                <w:rFonts w:cstheme="minorHAnsi"/>
                <w:color w:val="000000"/>
                <w:sz w:val="18"/>
                <w:szCs w:val="18"/>
              </w:rPr>
              <w:lastRenderedPageBreak/>
              <w:t>that 18 × 5 cannot be 92 as it is not a multiple of 5</w:t>
            </w:r>
          </w:p>
        </w:tc>
        <w:tc>
          <w:tcPr>
            <w:tcW w:w="2693" w:type="dxa"/>
          </w:tcPr>
          <w:p w14:paraId="530948D0" w14:textId="77777777" w:rsidR="00AA31C1" w:rsidRPr="00713337" w:rsidRDefault="00AA31C1" w:rsidP="00E07C0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7"/>
              <w:gridCol w:w="450"/>
            </w:tblGrid>
            <w:tr w:rsidR="00AA31C1" w:rsidRPr="00262341" w14:paraId="717705DF" w14:textId="77777777" w:rsidTr="00E07C0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263B32CC" w14:textId="77777777" w:rsidR="00AA31C1" w:rsidRPr="00262341" w:rsidRDefault="00AA31C1" w:rsidP="00E07C05">
                  <w:pPr>
                    <w:spacing w:after="0" w:line="240" w:lineRule="auto"/>
                    <w:rPr>
                      <w:rFonts w:ascii="Segoe UI" w:eastAsia="Times New Roman" w:hAnsi="Segoe UI" w:cs="Times New Roman"/>
                      <w:color w:val="000000"/>
                      <w:sz w:val="18"/>
                      <w:szCs w:val="21"/>
                      <w:lang w:eastAsia="en-GB"/>
                    </w:rPr>
                  </w:pPr>
                  <w:r w:rsidRPr="00262341">
                    <w:rPr>
                      <w:rFonts w:ascii="Segoe UI" w:eastAsia="Times New Roman" w:hAnsi="Segoe UI" w:cs="Times New Roman"/>
                      <w:color w:val="000000"/>
                      <w:sz w:val="18"/>
                      <w:szCs w:val="21"/>
                      <w:lang w:eastAsia="en-GB"/>
                    </w:rPr>
                    <w:t>Compare and sequence intervals of time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14:paraId="481890C7" w14:textId="77777777" w:rsidR="00AA31C1" w:rsidRPr="00262341" w:rsidRDefault="00AA31C1" w:rsidP="00E07C05">
                  <w:pPr>
                    <w:spacing w:after="0" w:line="240" w:lineRule="auto"/>
                    <w:rPr>
                      <w:rFonts w:ascii="Segoe UI" w:eastAsia="Times New Roman" w:hAnsi="Segoe UI" w:cs="Times New Roman"/>
                      <w:color w:val="000000"/>
                      <w:sz w:val="18"/>
                      <w:szCs w:val="21"/>
                      <w:lang w:eastAsia="en-GB"/>
                    </w:rPr>
                  </w:pPr>
                  <w:r w:rsidRPr="00262341">
                    <w:rPr>
                      <w:rFonts w:ascii="Segoe UI" w:eastAsia="Times New Roman" w:hAnsi="Segoe UI" w:cs="Times New Roman"/>
                      <w:color w:val="000000"/>
                      <w:sz w:val="18"/>
                      <w:szCs w:val="21"/>
                      <w:lang w:eastAsia="en-GB"/>
                    </w:rPr>
                    <w:t> </w:t>
                  </w:r>
                </w:p>
              </w:tc>
            </w:tr>
          </w:tbl>
          <w:p w14:paraId="7E292535" w14:textId="77777777" w:rsidR="00AA31C1" w:rsidRPr="00262341" w:rsidRDefault="00AA31C1" w:rsidP="00E07C05">
            <w:pPr>
              <w:rPr>
                <w:sz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0B85635C" w14:textId="77777777" w:rsidR="00AA31C1" w:rsidRPr="00EA149B" w:rsidRDefault="00AA31C1" w:rsidP="00E07C05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AA31C1" w:rsidRPr="00A04279" w14:paraId="0D17DA82" w14:textId="77777777" w:rsidTr="00E07C05">
        <w:trPr>
          <w:trHeight w:val="564"/>
        </w:trPr>
        <w:tc>
          <w:tcPr>
            <w:tcW w:w="2693" w:type="dxa"/>
          </w:tcPr>
          <w:p w14:paraId="44DA124C" w14:textId="77777777" w:rsidR="00AA31C1" w:rsidRPr="00CB67BE" w:rsidRDefault="00AA31C1" w:rsidP="00E07C05">
            <w:pPr>
              <w:rPr>
                <w:rFonts w:ascii="Calibri" w:hAnsi="Calibri" w:cs="Calibri"/>
                <w:sz w:val="18"/>
                <w:szCs w:val="18"/>
              </w:rPr>
            </w:pPr>
            <w:r w:rsidRPr="001656C7">
              <w:rPr>
                <w:rFonts w:ascii="Calibri" w:hAnsi="Calibri" w:cs="Calibri"/>
                <w:color w:val="000000"/>
                <w:sz w:val="18"/>
                <w:szCs w:val="18"/>
              </w:rPr>
              <w:t>Use place value and number facts to solve problems</w:t>
            </w:r>
          </w:p>
        </w:tc>
        <w:tc>
          <w:tcPr>
            <w:tcW w:w="2693" w:type="dxa"/>
          </w:tcPr>
          <w:p w14:paraId="7CFCBC35" w14:textId="77777777" w:rsidR="00AA31C1" w:rsidRPr="00A04279" w:rsidRDefault="00AA31C1" w:rsidP="00E07C05">
            <w:pPr>
              <w:rPr>
                <w:rFonts w:cstheme="minorHAnsi"/>
                <w:sz w:val="18"/>
                <w:szCs w:val="18"/>
              </w:rPr>
            </w:pPr>
            <w:r w:rsidRPr="00A04279">
              <w:rPr>
                <w:rFonts w:cstheme="minorHAnsi"/>
                <w:color w:val="000000"/>
                <w:sz w:val="18"/>
                <w:szCs w:val="18"/>
              </w:rPr>
              <w:t>Add and subtract numbers using concrete objects, pictorial representations, and mentally, including adding three one-digit numbers</w:t>
            </w:r>
          </w:p>
        </w:tc>
        <w:tc>
          <w:tcPr>
            <w:tcW w:w="2694" w:type="dxa"/>
          </w:tcPr>
          <w:p w14:paraId="06CD2BDA" w14:textId="77777777" w:rsidR="00AA31C1" w:rsidRPr="00453F0C" w:rsidRDefault="00AA31C1" w:rsidP="00E07C05">
            <w:pPr>
              <w:rPr>
                <w:rFonts w:cstheme="minorHAnsi"/>
                <w:sz w:val="18"/>
                <w:szCs w:val="18"/>
              </w:rPr>
            </w:pPr>
            <w:r w:rsidRPr="00453F0C">
              <w:rPr>
                <w:rFonts w:cstheme="minorHAnsi"/>
                <w:color w:val="000000"/>
                <w:sz w:val="18"/>
                <w:szCs w:val="18"/>
              </w:rPr>
              <w:t>Solve word problems involving multiplication and division with more than one step e.g. which has the most biscuits, 4 packets of biscuits with 5 in each packet or 3 packets of biscuits with 10 in each packet</w:t>
            </w:r>
          </w:p>
        </w:tc>
        <w:tc>
          <w:tcPr>
            <w:tcW w:w="2693" w:type="dxa"/>
          </w:tcPr>
          <w:p w14:paraId="08180192" w14:textId="77777777" w:rsidR="00AA31C1" w:rsidRPr="00713337" w:rsidRDefault="00AA31C1" w:rsidP="00E07C0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C00FA6F" w14:textId="77777777" w:rsidR="00AA31C1" w:rsidRDefault="00AA31C1" w:rsidP="00E07C05">
            <w:r w:rsidRPr="00262341">
              <w:rPr>
                <w:rFonts w:ascii="Segoe UI" w:hAnsi="Segoe UI"/>
                <w:color w:val="000000"/>
                <w:sz w:val="18"/>
                <w:szCs w:val="21"/>
              </w:rPr>
              <w:t>Tell and write the time to five minutes, including quarter past/to the hour and draw the hands on a clock face to show these times</w:t>
            </w:r>
          </w:p>
        </w:tc>
        <w:tc>
          <w:tcPr>
            <w:tcW w:w="2694" w:type="dxa"/>
          </w:tcPr>
          <w:p w14:paraId="6C94373C" w14:textId="77777777" w:rsidR="00AA31C1" w:rsidRPr="003B0080" w:rsidRDefault="00AA31C1" w:rsidP="00E07C0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A31C1" w:rsidRPr="00A04279" w14:paraId="7CD2AEB3" w14:textId="77777777" w:rsidTr="00E07C05">
        <w:trPr>
          <w:trHeight w:val="222"/>
        </w:trPr>
        <w:tc>
          <w:tcPr>
            <w:tcW w:w="2693" w:type="dxa"/>
          </w:tcPr>
          <w:p w14:paraId="67265B4E" w14:textId="77777777" w:rsidR="00AA31C1" w:rsidRPr="00CB67BE" w:rsidRDefault="00AA31C1" w:rsidP="00E07C05">
            <w:pPr>
              <w:rPr>
                <w:rFonts w:ascii="Calibri" w:hAnsi="Calibri" w:cs="Calibri"/>
                <w:sz w:val="18"/>
                <w:szCs w:val="18"/>
              </w:rPr>
            </w:pPr>
            <w:r w:rsidRPr="00AA31C1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>Partition two-digit numbers into different combinations of tens and ones using apparatus if needed e.g. 23 is the same as 2 tens and 3 ones which is the same as 1 ten and 13 ones</w:t>
            </w:r>
          </w:p>
        </w:tc>
        <w:tc>
          <w:tcPr>
            <w:tcW w:w="2693" w:type="dxa"/>
          </w:tcPr>
          <w:p w14:paraId="4589B460" w14:textId="77777777" w:rsidR="00AA31C1" w:rsidRPr="00A04279" w:rsidRDefault="00AA31C1" w:rsidP="00E07C05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A04279">
              <w:rPr>
                <w:rFonts w:cstheme="minorHAnsi"/>
                <w:color w:val="000000"/>
                <w:sz w:val="18"/>
                <w:szCs w:val="18"/>
              </w:rPr>
              <w:t>Show that addition of two numbers can be done in any order (commutative) and subtraction of one number from another cannot</w:t>
            </w:r>
          </w:p>
        </w:tc>
        <w:tc>
          <w:tcPr>
            <w:tcW w:w="2694" w:type="dxa"/>
          </w:tcPr>
          <w:p w14:paraId="4ED99613" w14:textId="77777777" w:rsidR="00AA31C1" w:rsidRPr="00453F0C" w:rsidRDefault="00AA31C1" w:rsidP="00E07C05">
            <w:pPr>
              <w:rPr>
                <w:rFonts w:cstheme="minorHAnsi"/>
                <w:sz w:val="18"/>
                <w:szCs w:val="18"/>
              </w:rPr>
            </w:pPr>
            <w:r w:rsidRPr="00453F0C">
              <w:rPr>
                <w:rFonts w:cstheme="minorHAnsi"/>
                <w:color w:val="000000"/>
                <w:sz w:val="18"/>
                <w:szCs w:val="18"/>
              </w:rPr>
              <w:t>Recognise the relationships between addition and subtraction and rewrite addition statements as simplified multiplication statements e.g. 10 + 10 + 10 + 5 + 5 = 3 × 10 + 2 × 5 = 4 × 10</w:t>
            </w:r>
          </w:p>
        </w:tc>
        <w:tc>
          <w:tcPr>
            <w:tcW w:w="2693" w:type="dxa"/>
          </w:tcPr>
          <w:p w14:paraId="0C5F3085" w14:textId="77777777" w:rsidR="00AA31C1" w:rsidRPr="00713337" w:rsidRDefault="00AA31C1" w:rsidP="00E07C0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AD51B15" w14:textId="77777777" w:rsidR="00AA31C1" w:rsidRDefault="00AA31C1" w:rsidP="00E07C05">
            <w:r w:rsidRPr="00262341">
              <w:rPr>
                <w:rFonts w:ascii="Segoe UI" w:hAnsi="Segoe UI"/>
                <w:color w:val="000000"/>
                <w:sz w:val="18"/>
                <w:szCs w:val="21"/>
              </w:rPr>
              <w:t>Remember the number of minutes in an hour and the number of hours in a day</w:t>
            </w:r>
          </w:p>
        </w:tc>
        <w:tc>
          <w:tcPr>
            <w:tcW w:w="2694" w:type="dxa"/>
          </w:tcPr>
          <w:p w14:paraId="1C7CDA62" w14:textId="77777777" w:rsidR="00AA31C1" w:rsidRPr="003B0080" w:rsidRDefault="00AA31C1" w:rsidP="00E07C0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A31C1" w:rsidRPr="00A04279" w14:paraId="1B9B100C" w14:textId="77777777" w:rsidTr="00E07C05">
        <w:trPr>
          <w:trHeight w:val="222"/>
        </w:trPr>
        <w:tc>
          <w:tcPr>
            <w:tcW w:w="2693" w:type="dxa"/>
          </w:tcPr>
          <w:p w14:paraId="398505B5" w14:textId="77777777" w:rsidR="00AA31C1" w:rsidRPr="00CB67BE" w:rsidRDefault="00AA31C1" w:rsidP="00E07C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B67BE">
              <w:rPr>
                <w:rFonts w:ascii="Calibri" w:hAnsi="Calibri" w:cs="Calibri"/>
                <w:color w:val="000000"/>
                <w:sz w:val="18"/>
                <w:szCs w:val="18"/>
              </w:rPr>
              <w:t>Use reasoning within addition e.g. reason that the sum of 3 odd numbers will always be odd</w:t>
            </w:r>
          </w:p>
        </w:tc>
        <w:tc>
          <w:tcPr>
            <w:tcW w:w="2693" w:type="dxa"/>
          </w:tcPr>
          <w:p w14:paraId="3F38D42F" w14:textId="77777777" w:rsidR="00AA31C1" w:rsidRPr="00A04279" w:rsidRDefault="00AA31C1" w:rsidP="00E07C05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A04279">
              <w:rPr>
                <w:rFonts w:cstheme="minorHAnsi"/>
                <w:color w:val="000000"/>
                <w:sz w:val="18"/>
                <w:szCs w:val="18"/>
              </w:rPr>
              <w:t>Recognise and use the inverse relationship between addition and subtraction and use this to check calculations and solve missing number problems</w:t>
            </w:r>
          </w:p>
        </w:tc>
        <w:tc>
          <w:tcPr>
            <w:tcW w:w="2694" w:type="dxa"/>
          </w:tcPr>
          <w:p w14:paraId="0230EA57" w14:textId="77777777" w:rsidR="00AA31C1" w:rsidRPr="00453F0C" w:rsidRDefault="00AA31C1" w:rsidP="00E07C0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99AC839" w14:textId="77777777" w:rsidR="00AA31C1" w:rsidRPr="00713337" w:rsidRDefault="00AA31C1" w:rsidP="00E07C0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2000A87" w14:textId="77777777" w:rsidR="00AA31C1" w:rsidRDefault="00AA31C1" w:rsidP="00E07C05">
            <w:pPr>
              <w:rPr>
                <w:rFonts w:ascii="Segoe UI" w:hAnsi="Segoe UI"/>
                <w:color w:val="000000"/>
                <w:sz w:val="21"/>
                <w:szCs w:val="21"/>
              </w:rPr>
            </w:pPr>
            <w:r w:rsidRPr="00AA31C1">
              <w:rPr>
                <w:rFonts w:ascii="Segoe UI" w:hAnsi="Segoe UI"/>
                <w:color w:val="000000"/>
                <w:sz w:val="18"/>
                <w:szCs w:val="21"/>
                <w:highlight w:val="yellow"/>
              </w:rPr>
              <w:t>Read scales in divisions of ones, twos, fives and tens in a practical situation where all numbers on the scale are given e.g. read the temperature on a thermometer or measure capacities using a measuring jug</w:t>
            </w:r>
          </w:p>
        </w:tc>
        <w:tc>
          <w:tcPr>
            <w:tcW w:w="2694" w:type="dxa"/>
          </w:tcPr>
          <w:p w14:paraId="46A0A307" w14:textId="77777777" w:rsidR="00AA31C1" w:rsidRPr="003B0080" w:rsidRDefault="00AA31C1" w:rsidP="00E07C0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A31C1" w:rsidRPr="00A04279" w14:paraId="2DD49822" w14:textId="77777777" w:rsidTr="00E07C05">
        <w:trPr>
          <w:trHeight w:val="222"/>
        </w:trPr>
        <w:tc>
          <w:tcPr>
            <w:tcW w:w="2693" w:type="dxa"/>
          </w:tcPr>
          <w:p w14:paraId="26C3614C" w14:textId="77777777" w:rsidR="00AA31C1" w:rsidRPr="00CB67BE" w:rsidRDefault="00AA31C1" w:rsidP="00E07C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B67BE">
              <w:rPr>
                <w:rFonts w:ascii="Calibri" w:hAnsi="Calibri" w:cs="Calibri"/>
                <w:color w:val="000000"/>
                <w:sz w:val="18"/>
                <w:szCs w:val="18"/>
              </w:rPr>
              <w:t>Recall the multiples of 10 below and above any given 2 digit number e.g. say that for 67 the multiples are 60 and 70</w:t>
            </w:r>
          </w:p>
        </w:tc>
        <w:tc>
          <w:tcPr>
            <w:tcW w:w="2693" w:type="dxa"/>
          </w:tcPr>
          <w:p w14:paraId="30785848" w14:textId="77777777" w:rsidR="00AA31C1" w:rsidRPr="00765456" w:rsidRDefault="00AA31C1" w:rsidP="00E07C05">
            <w:pPr>
              <w:rPr>
                <w:rFonts w:cstheme="minorHAnsi"/>
                <w:color w:val="000000"/>
                <w:sz w:val="18"/>
                <w:szCs w:val="18"/>
                <w:highlight w:val="yellow"/>
              </w:rPr>
            </w:pPr>
            <w:r w:rsidRPr="001656C7">
              <w:rPr>
                <w:rFonts w:cstheme="minorHAnsi"/>
                <w:color w:val="000000"/>
                <w:sz w:val="18"/>
                <w:szCs w:val="18"/>
              </w:rPr>
              <w:t>Recall doubles and halves to 20 e.g. knowing that double 2 is 4, double 5 is 10 and half of 18 is 9</w:t>
            </w:r>
          </w:p>
        </w:tc>
        <w:tc>
          <w:tcPr>
            <w:tcW w:w="2694" w:type="dxa"/>
          </w:tcPr>
          <w:p w14:paraId="13DF9A6D" w14:textId="77777777" w:rsidR="00AA31C1" w:rsidRPr="00453F0C" w:rsidRDefault="00AA31C1" w:rsidP="00E07C0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433FA07" w14:textId="77777777" w:rsidR="00AA31C1" w:rsidRPr="00713337" w:rsidRDefault="00AA31C1" w:rsidP="00E07C0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90B9B62" w14:textId="77777777" w:rsidR="00AA31C1" w:rsidRDefault="00AA31C1" w:rsidP="00E07C05">
            <w:pPr>
              <w:rPr>
                <w:rFonts w:ascii="Segoe UI" w:hAnsi="Segoe UI"/>
                <w:color w:val="000000"/>
                <w:sz w:val="21"/>
                <w:szCs w:val="21"/>
              </w:rPr>
            </w:pPr>
            <w:r w:rsidRPr="00262341">
              <w:rPr>
                <w:rFonts w:ascii="Segoe UI" w:hAnsi="Segoe UI"/>
                <w:color w:val="000000"/>
                <w:sz w:val="18"/>
                <w:szCs w:val="21"/>
              </w:rPr>
              <w:t>Read scales in divisions of ones, twos, fives and tens in a practical situation where not all numbers on the scale are given e.g. a number line with missing labels</w:t>
            </w:r>
          </w:p>
        </w:tc>
        <w:tc>
          <w:tcPr>
            <w:tcW w:w="2694" w:type="dxa"/>
          </w:tcPr>
          <w:p w14:paraId="2D54EB53" w14:textId="77777777" w:rsidR="00AA31C1" w:rsidRPr="003B0080" w:rsidRDefault="00AA31C1" w:rsidP="00E07C0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A31C1" w:rsidRPr="00A04279" w14:paraId="740DC0BE" w14:textId="77777777" w:rsidTr="00E07C05">
        <w:trPr>
          <w:trHeight w:val="222"/>
        </w:trPr>
        <w:tc>
          <w:tcPr>
            <w:tcW w:w="2693" w:type="dxa"/>
          </w:tcPr>
          <w:p w14:paraId="4FDD270B" w14:textId="77777777" w:rsidR="00AA31C1" w:rsidRPr="00CB67BE" w:rsidRDefault="00AA31C1" w:rsidP="00E07C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A31C1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>Recall all number bonds to and within 10 and use these to reason with and calculate bonds to and within 20, recognising other associated additive relationships (e.g. If 7 + 3 = 10, then 17 + 3 = 20; if 7 – 3 = 4, then 17 – 3 = 14; leading to if 14 + 3 = 17, then 3 + 14 = 17, 17 – 14 = 3 and 17 – 3 = 14)</w:t>
            </w:r>
          </w:p>
        </w:tc>
        <w:tc>
          <w:tcPr>
            <w:tcW w:w="2693" w:type="dxa"/>
          </w:tcPr>
          <w:p w14:paraId="722FB0E7" w14:textId="77777777" w:rsidR="00AA31C1" w:rsidRPr="00A04279" w:rsidRDefault="00AA31C1" w:rsidP="00E07C05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A04279">
              <w:rPr>
                <w:rFonts w:cstheme="minorHAnsi"/>
                <w:color w:val="000000"/>
                <w:sz w:val="18"/>
                <w:szCs w:val="18"/>
              </w:rPr>
              <w:t>Use estimation to check that his/her answers to a calculation are reasonable e.g. knowing that 48 + 35 will be less than 100</w:t>
            </w:r>
          </w:p>
        </w:tc>
        <w:tc>
          <w:tcPr>
            <w:tcW w:w="2694" w:type="dxa"/>
          </w:tcPr>
          <w:p w14:paraId="2AA27AF1" w14:textId="77777777" w:rsidR="00AA31C1" w:rsidRPr="00453F0C" w:rsidRDefault="00AA31C1" w:rsidP="00E07C0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6532E1E" w14:textId="77777777" w:rsidR="00AA31C1" w:rsidRPr="00713337" w:rsidRDefault="00AA31C1" w:rsidP="00E07C0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01D0213" w14:textId="77777777" w:rsidR="00AA31C1" w:rsidRDefault="00AA31C1" w:rsidP="00E07C05">
            <w:pPr>
              <w:rPr>
                <w:rFonts w:ascii="Segoe UI" w:hAnsi="Segoe UI"/>
                <w:color w:val="000000"/>
                <w:sz w:val="21"/>
                <w:szCs w:val="21"/>
              </w:rPr>
            </w:pPr>
            <w:r w:rsidRPr="00AA31C1">
              <w:rPr>
                <w:rFonts w:ascii="Segoe UI" w:hAnsi="Segoe UI"/>
                <w:color w:val="000000"/>
                <w:sz w:val="18"/>
                <w:szCs w:val="21"/>
                <w:highlight w:val="yellow"/>
              </w:rPr>
              <w:t>Read the time on a clock to the nearest 15 minutes</w:t>
            </w:r>
          </w:p>
        </w:tc>
        <w:tc>
          <w:tcPr>
            <w:tcW w:w="2694" w:type="dxa"/>
          </w:tcPr>
          <w:p w14:paraId="63E57030" w14:textId="77777777" w:rsidR="00AA31C1" w:rsidRPr="003B0080" w:rsidRDefault="00AA31C1" w:rsidP="00E07C0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A31C1" w:rsidRPr="00A04279" w14:paraId="3C834F49" w14:textId="77777777" w:rsidTr="00E07C05">
        <w:trPr>
          <w:trHeight w:val="222"/>
        </w:trPr>
        <w:tc>
          <w:tcPr>
            <w:tcW w:w="2693" w:type="dxa"/>
          </w:tcPr>
          <w:p w14:paraId="4EA83B06" w14:textId="77777777" w:rsidR="00AA31C1" w:rsidRPr="00CB67BE" w:rsidRDefault="00AA31C1" w:rsidP="00E07C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6ED34B7" w14:textId="77777777" w:rsidR="00AA31C1" w:rsidRPr="00A04279" w:rsidRDefault="00AA31C1" w:rsidP="00E07C05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A04279">
              <w:rPr>
                <w:rFonts w:cstheme="minorHAnsi"/>
                <w:color w:val="000000"/>
                <w:sz w:val="18"/>
                <w:szCs w:val="18"/>
              </w:rPr>
              <w:t>Solve missing number problems using addition and subtraction</w:t>
            </w:r>
          </w:p>
        </w:tc>
        <w:tc>
          <w:tcPr>
            <w:tcW w:w="2694" w:type="dxa"/>
          </w:tcPr>
          <w:p w14:paraId="750C1AA8" w14:textId="77777777" w:rsidR="00AA31C1" w:rsidRPr="00453F0C" w:rsidRDefault="00AA31C1" w:rsidP="00E07C0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C67987D" w14:textId="77777777" w:rsidR="00AA31C1" w:rsidRPr="00713337" w:rsidRDefault="00AA31C1" w:rsidP="00E07C0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D51DE2E" w14:textId="77777777" w:rsidR="00AA31C1" w:rsidRPr="008C3116" w:rsidRDefault="00AA31C1" w:rsidP="00E07C05">
            <w:pPr>
              <w:rPr>
                <w:rFonts w:ascii="Segoe UI" w:hAnsi="Segoe UI"/>
                <w:color w:val="000000"/>
                <w:sz w:val="18"/>
                <w:szCs w:val="21"/>
              </w:rPr>
            </w:pPr>
          </w:p>
        </w:tc>
        <w:tc>
          <w:tcPr>
            <w:tcW w:w="2694" w:type="dxa"/>
          </w:tcPr>
          <w:p w14:paraId="28C584C5" w14:textId="77777777" w:rsidR="00AA31C1" w:rsidRPr="003B0080" w:rsidRDefault="00AA31C1" w:rsidP="00E07C05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14857592" w14:textId="77777777" w:rsidR="00AA31C1" w:rsidRPr="008C6852" w:rsidRDefault="00AA31C1" w:rsidP="00AA31C1"/>
    <w:p w14:paraId="5EFC118B" w14:textId="77777777" w:rsidR="004232DE" w:rsidRDefault="004232DE"/>
    <w:sectPr w:rsidR="004232DE" w:rsidSect="001A3C4A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473"/>
    <w:rsid w:val="000139B0"/>
    <w:rsid w:val="000352B0"/>
    <w:rsid w:val="00080AB8"/>
    <w:rsid w:val="00112B01"/>
    <w:rsid w:val="00192917"/>
    <w:rsid w:val="001A3C4A"/>
    <w:rsid w:val="001F6A73"/>
    <w:rsid w:val="004232DE"/>
    <w:rsid w:val="00466481"/>
    <w:rsid w:val="00572338"/>
    <w:rsid w:val="005941A5"/>
    <w:rsid w:val="00684889"/>
    <w:rsid w:val="006B49B8"/>
    <w:rsid w:val="006F5A25"/>
    <w:rsid w:val="00732473"/>
    <w:rsid w:val="00765456"/>
    <w:rsid w:val="007C0824"/>
    <w:rsid w:val="0083223B"/>
    <w:rsid w:val="008C6852"/>
    <w:rsid w:val="008E140F"/>
    <w:rsid w:val="00924421"/>
    <w:rsid w:val="009F0182"/>
    <w:rsid w:val="00A02B12"/>
    <w:rsid w:val="00A04279"/>
    <w:rsid w:val="00AA31C1"/>
    <w:rsid w:val="00BF2CC6"/>
    <w:rsid w:val="00D6036B"/>
    <w:rsid w:val="00D83C0D"/>
    <w:rsid w:val="00DD639C"/>
    <w:rsid w:val="00F50DAE"/>
    <w:rsid w:val="00FD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BF94F"/>
  <w15:docId w15:val="{E4CDEC27-9E27-4524-B33D-F945683A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2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86804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Meech</dc:creator>
  <cp:lastModifiedBy>Marketing</cp:lastModifiedBy>
  <cp:revision>2</cp:revision>
  <dcterms:created xsi:type="dcterms:W3CDTF">2020-04-09T11:43:00Z</dcterms:created>
  <dcterms:modified xsi:type="dcterms:W3CDTF">2020-04-09T11:43:00Z</dcterms:modified>
</cp:coreProperties>
</file>